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B9" w:rsidRPr="0061203F" w:rsidRDefault="00B730B9" w:rsidP="00B730B9">
      <w:pPr>
        <w:jc w:val="lef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61203F">
        <w:rPr>
          <w:rFonts w:ascii="仿宋_GB2312" w:eastAsia="仿宋_GB2312" w:hAnsi="黑体" w:hint="eastAsia"/>
          <w:color w:val="000000"/>
          <w:sz w:val="32"/>
          <w:szCs w:val="32"/>
        </w:rPr>
        <w:t>附件4</w:t>
      </w:r>
    </w:p>
    <w:p w:rsidR="00B730B9" w:rsidRDefault="00B730B9" w:rsidP="00B730B9">
      <w:pPr>
        <w:rPr>
          <w:rFonts w:ascii="仿宋_GB2312" w:eastAsia="仿宋_GB2312" w:hAnsi="仿宋" w:hint="eastAsia"/>
          <w:b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</w:t>
      </w:r>
    </w:p>
    <w:p w:rsidR="00B730B9" w:rsidRDefault="00B730B9" w:rsidP="00B730B9">
      <w:pPr>
        <w:rPr>
          <w:rFonts w:ascii="仿宋_GB2312" w:eastAsia="仿宋_GB2312" w:hAnsi="宋体" w:hint="eastAsia"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 w:hint="eastAsia"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 w:hint="eastAsia"/>
          <w:sz w:val="28"/>
          <w:szCs w:val="28"/>
        </w:rPr>
      </w:pPr>
    </w:p>
    <w:p w:rsidR="00B730B9" w:rsidRPr="003B3CBF" w:rsidRDefault="00B730B9" w:rsidP="00B730B9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spacing w:val="10"/>
          <w:sz w:val="44"/>
          <w:szCs w:val="44"/>
        </w:rPr>
      </w:pPr>
      <w:r w:rsidRPr="003B3CBF">
        <w:rPr>
          <w:rFonts w:ascii="华康简标题宋" w:eastAsia="华康简标题宋" w:hAnsi="华文中宋" w:hint="eastAsia"/>
          <w:spacing w:val="10"/>
          <w:sz w:val="44"/>
          <w:szCs w:val="44"/>
        </w:rPr>
        <w:t>江苏省农业科学院</w:t>
      </w:r>
    </w:p>
    <w:p w:rsidR="00B730B9" w:rsidRPr="003B3CBF" w:rsidRDefault="00B730B9" w:rsidP="00B730B9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sz w:val="44"/>
          <w:szCs w:val="44"/>
        </w:rPr>
      </w:pPr>
      <w:r w:rsidRPr="003B3CBF">
        <w:rPr>
          <w:rFonts w:ascii="华康简标题宋" w:eastAsia="华康简标题宋" w:hAnsi="华文中宋" w:hint="eastAsia"/>
          <w:sz w:val="44"/>
          <w:szCs w:val="44"/>
        </w:rPr>
        <w:t>专业技术五级及其以下岗位申报表</w:t>
      </w:r>
    </w:p>
    <w:p w:rsidR="00B730B9" w:rsidRDefault="00B730B9" w:rsidP="00B730B9">
      <w:pPr>
        <w:rPr>
          <w:rFonts w:ascii="仿宋_GB2312" w:eastAsia="仿宋_GB2312" w:hAnsi="宋体" w:hint="eastAsia"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 w:hint="eastAsia"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B730B9" w:rsidRPr="0095456C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B730B9" w:rsidRPr="0095456C" w:rsidRDefault="00B730B9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95456C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B730B9" w:rsidRPr="0095456C" w:rsidRDefault="00B730B9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730B9" w:rsidRPr="0095456C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B730B9" w:rsidRPr="0095456C" w:rsidRDefault="00B730B9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95456C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730B9" w:rsidRPr="0095456C" w:rsidRDefault="00B730B9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730B9" w:rsidRPr="0095456C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B730B9" w:rsidRPr="0095456C" w:rsidRDefault="00B730B9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95456C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现专业技术职务</w:t>
            </w:r>
          </w:p>
          <w:p w:rsidR="00B730B9" w:rsidRPr="0095456C" w:rsidRDefault="00B730B9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95456C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730B9" w:rsidRPr="0095456C" w:rsidRDefault="00B730B9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730B9" w:rsidRPr="0095456C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B730B9" w:rsidRPr="0095456C" w:rsidRDefault="00B730B9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95456C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730B9" w:rsidRPr="0095456C" w:rsidRDefault="00B730B9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B730B9" w:rsidRPr="0095456C" w:rsidRDefault="00B730B9" w:rsidP="00B730B9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 w:hint="eastAsia"/>
          <w:b/>
          <w:sz w:val="28"/>
          <w:szCs w:val="28"/>
        </w:rPr>
      </w:pPr>
    </w:p>
    <w:p w:rsidR="00B730B9" w:rsidRDefault="00B730B9" w:rsidP="00B730B9">
      <w:pPr>
        <w:rPr>
          <w:rFonts w:ascii="仿宋_GB2312" w:eastAsia="仿宋_GB2312" w:hAnsi="宋体" w:hint="eastAsia"/>
          <w:b/>
          <w:sz w:val="28"/>
          <w:szCs w:val="28"/>
        </w:rPr>
      </w:pPr>
    </w:p>
    <w:p w:rsidR="00B730B9" w:rsidRPr="0095456C" w:rsidRDefault="00B730B9" w:rsidP="00B730B9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95456C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:rsidR="00B730B9" w:rsidRPr="0095456C" w:rsidRDefault="00B730B9" w:rsidP="00B730B9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95456C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:rsidR="00B730B9" w:rsidRPr="00BB25D4" w:rsidRDefault="00B730B9" w:rsidP="00B730B9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670"/>
        <w:gridCol w:w="463"/>
        <w:gridCol w:w="1359"/>
        <w:gridCol w:w="1175"/>
        <w:gridCol w:w="582"/>
        <w:gridCol w:w="51"/>
        <w:gridCol w:w="191"/>
        <w:gridCol w:w="422"/>
        <w:gridCol w:w="608"/>
        <w:gridCol w:w="348"/>
        <w:gridCol w:w="64"/>
        <w:gridCol w:w="407"/>
        <w:gridCol w:w="304"/>
        <w:gridCol w:w="666"/>
        <w:gridCol w:w="252"/>
        <w:gridCol w:w="107"/>
        <w:gridCol w:w="1033"/>
        <w:gridCol w:w="22"/>
        <w:gridCol w:w="191"/>
      </w:tblGrid>
      <w:tr w:rsidR="00B730B9" w:rsidTr="00600AAE">
        <w:trPr>
          <w:gridBefore w:val="1"/>
          <w:wBefore w:w="50" w:type="dxa"/>
          <w:trHeight w:val="692"/>
          <w:jc w:val="center"/>
        </w:trPr>
        <w:tc>
          <w:tcPr>
            <w:tcW w:w="1133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姓  名</w:t>
            </w:r>
          </w:p>
        </w:tc>
        <w:tc>
          <w:tcPr>
            <w:tcW w:w="1359" w:type="dxa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46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574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721"/>
          <w:jc w:val="center"/>
        </w:trPr>
        <w:tc>
          <w:tcPr>
            <w:tcW w:w="1133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359" w:type="dxa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1246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何时毕业于何校何专业</w:t>
            </w:r>
          </w:p>
        </w:tc>
        <w:tc>
          <w:tcPr>
            <w:tcW w:w="2574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786"/>
          <w:jc w:val="center"/>
        </w:trPr>
        <w:tc>
          <w:tcPr>
            <w:tcW w:w="1133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现聘职务</w:t>
            </w:r>
          </w:p>
        </w:tc>
        <w:tc>
          <w:tcPr>
            <w:tcW w:w="2534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聘任现职时间</w:t>
            </w:r>
          </w:p>
        </w:tc>
        <w:tc>
          <w:tcPr>
            <w:tcW w:w="4001" w:type="dxa"/>
            <w:gridSpan w:val="11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610"/>
          <w:jc w:val="center"/>
        </w:trPr>
        <w:tc>
          <w:tcPr>
            <w:tcW w:w="1133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申报岗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7781" w:type="dxa"/>
            <w:gridSpan w:val="1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52"/>
          <w:jc w:val="center"/>
        </w:trPr>
        <w:tc>
          <w:tcPr>
            <w:tcW w:w="8914" w:type="dxa"/>
            <w:gridSpan w:val="19"/>
            <w:vAlign w:val="center"/>
          </w:tcPr>
          <w:p w:rsidR="00B730B9" w:rsidRPr="000B26AE" w:rsidRDefault="00B730B9" w:rsidP="00600AAE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0B26AE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主持承担项目课题的情况</w:t>
            </w:r>
          </w:p>
        </w:tc>
      </w:tr>
      <w:tr w:rsidR="00B730B9" w:rsidTr="00600AAE">
        <w:trPr>
          <w:gridBefore w:val="1"/>
          <w:wBefore w:w="50" w:type="dxa"/>
          <w:trHeight w:val="95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主 持 项 目（或子项目） 名 称</w:t>
            </w: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项目经费</w:t>
            </w: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692"/>
          <w:jc w:val="center"/>
        </w:trPr>
        <w:tc>
          <w:tcPr>
            <w:tcW w:w="8914" w:type="dxa"/>
            <w:gridSpan w:val="19"/>
            <w:vAlign w:val="center"/>
          </w:tcPr>
          <w:p w:rsidR="00B730B9" w:rsidRPr="000B26AE" w:rsidRDefault="00B730B9" w:rsidP="00600AAE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0B26AE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以第一作者（含通讯作者）发表学术论文的情况</w:t>
            </w:r>
          </w:p>
        </w:tc>
      </w:tr>
      <w:tr w:rsidR="00B730B9" w:rsidTr="00600AAE">
        <w:trPr>
          <w:gridBefore w:val="1"/>
          <w:wBefore w:w="50" w:type="dxa"/>
          <w:trHeight w:val="881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论   文   题    目</w:t>
            </w: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刊物名称</w:t>
            </w: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出版（主办）单位</w:t>
            </w: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卷（期）</w:t>
            </w: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发表时间</w:t>
            </w: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72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72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Before w:val="1"/>
          <w:wBefore w:w="50" w:type="dxa"/>
          <w:trHeight w:val="572"/>
          <w:jc w:val="center"/>
        </w:trPr>
        <w:tc>
          <w:tcPr>
            <w:tcW w:w="4300" w:type="dxa"/>
            <w:gridSpan w:val="6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trHeight w:val="618"/>
          <w:jc w:val="center"/>
        </w:trPr>
        <w:tc>
          <w:tcPr>
            <w:tcW w:w="8751" w:type="dxa"/>
            <w:gridSpan w:val="1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0B26AE" w:rsidRDefault="00B730B9" w:rsidP="00600AAE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1"/>
              </w:rPr>
            </w:pPr>
            <w:r w:rsidRPr="000B26AE">
              <w:rPr>
                <w:rFonts w:ascii="黑体" w:eastAsia="黑体" w:hAnsi="黑体" w:hint="eastAsia"/>
                <w:color w:val="000000"/>
                <w:sz w:val="23"/>
                <w:szCs w:val="21"/>
              </w:rPr>
              <w:lastRenderedPageBreak/>
              <w:t>获奖成果情况</w:t>
            </w: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授奖部门</w:t>
            </w: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获奖类型和等级</w:t>
            </w: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排 名</w:t>
            </w: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trHeight w:val="468"/>
          <w:jc w:val="center"/>
        </w:trPr>
        <w:tc>
          <w:tcPr>
            <w:tcW w:w="8751" w:type="dxa"/>
            <w:gridSpan w:val="18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B26AE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知识产权情况</w:t>
            </w: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知识产权名称（品种、专利等）</w:t>
            </w: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知识产权类型</w:t>
            </w: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成果转化情况</w:t>
            </w: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排 名</w:t>
            </w: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730B9" w:rsidRDefault="00B730B9" w:rsidP="00600AAE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Tr="00600AAE">
        <w:trPr>
          <w:gridAfter w:val="2"/>
          <w:wAfter w:w="213" w:type="dxa"/>
          <w:trHeight w:val="579"/>
          <w:jc w:val="center"/>
        </w:trPr>
        <w:tc>
          <w:tcPr>
            <w:tcW w:w="8751" w:type="dxa"/>
            <w:gridSpan w:val="18"/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B26AE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本人任现职以来的主要工作及业绩</w:t>
            </w:r>
          </w:p>
        </w:tc>
      </w:tr>
      <w:tr w:rsidR="00B730B9" w:rsidTr="00600AAE">
        <w:trPr>
          <w:gridAfter w:val="2"/>
          <w:wAfter w:w="213" w:type="dxa"/>
          <w:trHeight w:val="5750"/>
          <w:jc w:val="center"/>
        </w:trPr>
        <w:tc>
          <w:tcPr>
            <w:tcW w:w="8751" w:type="dxa"/>
            <w:gridSpan w:val="18"/>
            <w:tcBorders>
              <w:bottom w:val="single" w:sz="4" w:space="0" w:color="auto"/>
            </w:tcBorders>
            <w:vAlign w:val="center"/>
          </w:tcPr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30B9" w:rsidRPr="0061203F" w:rsidTr="00600AAE">
        <w:trPr>
          <w:gridAfter w:val="2"/>
          <w:wAfter w:w="213" w:type="dxa"/>
          <w:trHeight w:val="758"/>
          <w:jc w:val="center"/>
        </w:trPr>
        <w:tc>
          <w:tcPr>
            <w:tcW w:w="8751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B730B9" w:rsidRPr="0061203F" w:rsidRDefault="00B730B9" w:rsidP="00600AAE">
            <w:pPr>
              <w:snapToGrid w:val="0"/>
              <w:spacing w:line="300" w:lineRule="auto"/>
              <w:rPr>
                <w:rFonts w:ascii="楷体_GB2312" w:eastAsia="楷体_GB2312" w:hAnsi="宋体" w:hint="eastAsia"/>
                <w:szCs w:val="21"/>
              </w:rPr>
            </w:pPr>
            <w:r w:rsidRPr="0061203F">
              <w:rPr>
                <w:rFonts w:ascii="楷体_GB2312" w:eastAsia="楷体_GB2312" w:hAnsi="宋体" w:hint="eastAsia"/>
                <w:szCs w:val="21"/>
              </w:rPr>
              <w:t>注：各种奖励、主持课题、发表文章均需提供附件。</w:t>
            </w:r>
          </w:p>
        </w:tc>
      </w:tr>
      <w:tr w:rsidR="00B730B9" w:rsidTr="00600AAE">
        <w:trPr>
          <w:gridAfter w:val="1"/>
          <w:trHeight w:val="3711"/>
          <w:jc w:val="center"/>
        </w:trPr>
        <w:tc>
          <w:tcPr>
            <w:tcW w:w="720" w:type="dxa"/>
            <w:gridSpan w:val="2"/>
            <w:vAlign w:val="center"/>
          </w:tcPr>
          <w:p w:rsidR="00B730B9" w:rsidRDefault="00B730B9" w:rsidP="00600AA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本人承诺</w:t>
            </w:r>
          </w:p>
        </w:tc>
        <w:tc>
          <w:tcPr>
            <w:tcW w:w="8054" w:type="dxa"/>
            <w:gridSpan w:val="17"/>
            <w:vAlign w:val="center"/>
          </w:tcPr>
          <w:p w:rsidR="00B730B9" w:rsidRDefault="00B730B9" w:rsidP="00600AAE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B730B9" w:rsidRDefault="00B730B9" w:rsidP="00600AAE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B730B9" w:rsidRDefault="00B730B9" w:rsidP="00600AAE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B730B9" w:rsidRDefault="00B730B9" w:rsidP="00600AAE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本人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承诺所有业绩均属任现职以来的工作业绩，内容真实可靠，如有虚假，愿承担责任。</w:t>
            </w:r>
          </w:p>
          <w:p w:rsidR="00B730B9" w:rsidRDefault="00B730B9" w:rsidP="00600AAE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B730B9" w:rsidRDefault="00B730B9" w:rsidP="00600AAE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                     本人签名：</w:t>
            </w:r>
          </w:p>
          <w:p w:rsidR="00B730B9" w:rsidRPr="00C47FBF" w:rsidRDefault="00B730B9" w:rsidP="00600AAE">
            <w:pPr>
              <w:spacing w:line="50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年   月    日</w:t>
            </w:r>
          </w:p>
        </w:tc>
      </w:tr>
      <w:tr w:rsidR="00B730B9" w:rsidTr="00600AAE">
        <w:trPr>
          <w:gridAfter w:val="1"/>
          <w:trHeight w:val="4132"/>
          <w:jc w:val="center"/>
        </w:trPr>
        <w:tc>
          <w:tcPr>
            <w:tcW w:w="720" w:type="dxa"/>
            <w:gridSpan w:val="2"/>
            <w:vAlign w:val="center"/>
          </w:tcPr>
          <w:p w:rsidR="00B730B9" w:rsidRDefault="00B730B9" w:rsidP="00600AA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</w:t>
            </w:r>
          </w:p>
          <w:p w:rsidR="00B730B9" w:rsidRDefault="00B730B9" w:rsidP="00600AA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单位初审意见</w:t>
            </w:r>
          </w:p>
        </w:tc>
        <w:tc>
          <w:tcPr>
            <w:tcW w:w="8054" w:type="dxa"/>
            <w:gridSpan w:val="17"/>
            <w:vAlign w:val="center"/>
          </w:tcPr>
          <w:p w:rsidR="00B730B9" w:rsidRDefault="00B730B9" w:rsidP="00600AAE">
            <w:pPr>
              <w:spacing w:line="420" w:lineRule="exact"/>
              <w:ind w:firstLineChars="500" w:firstLine="105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6609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B730B9" w:rsidRDefault="00B730B9" w:rsidP="00600AAE">
            <w:pPr>
              <w:spacing w:line="420" w:lineRule="exact"/>
              <w:ind w:firstLineChars="500" w:firstLine="14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730B9" w:rsidRDefault="00B730B9" w:rsidP="00600AAE">
            <w:pPr>
              <w:spacing w:line="420" w:lineRule="exact"/>
              <w:ind w:firstLineChars="500" w:firstLine="14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730B9" w:rsidRPr="00B66093" w:rsidRDefault="00B730B9" w:rsidP="00600AAE">
            <w:pPr>
              <w:spacing w:line="42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B66093">
              <w:rPr>
                <w:rFonts w:ascii="仿宋_GB2312" w:eastAsia="仿宋_GB2312" w:hAnsi="宋体" w:hint="eastAsia"/>
                <w:szCs w:val="21"/>
              </w:rPr>
              <w:t>经初步审核，该同志符合</w:t>
            </w:r>
            <w:r w:rsidRPr="00B66093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</w:t>
            </w:r>
            <w:r w:rsidRPr="00B66093">
              <w:rPr>
                <w:rFonts w:ascii="仿宋_GB2312" w:eastAsia="仿宋_GB2312" w:hAnsi="宋体" w:hint="eastAsia"/>
                <w:szCs w:val="21"/>
              </w:rPr>
              <w:t xml:space="preserve"> 岗位申报竞聘条件，同意申报。</w:t>
            </w:r>
          </w:p>
          <w:p w:rsidR="00B730B9" w:rsidRDefault="00B730B9" w:rsidP="00600AAE">
            <w:pPr>
              <w:spacing w:line="4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730B9" w:rsidRDefault="00B730B9" w:rsidP="00600AAE">
            <w:pPr>
              <w:spacing w:line="500" w:lineRule="exact"/>
              <w:ind w:firstLineChars="1700" w:firstLine="357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单位负责人（签章）：</w:t>
            </w:r>
          </w:p>
          <w:p w:rsidR="00B730B9" w:rsidRDefault="00B730B9" w:rsidP="00600AAE">
            <w:pPr>
              <w:spacing w:line="50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年   月    日</w:t>
            </w:r>
          </w:p>
        </w:tc>
      </w:tr>
      <w:tr w:rsidR="00B730B9" w:rsidTr="00600AAE">
        <w:trPr>
          <w:gridAfter w:val="1"/>
          <w:trHeight w:val="5077"/>
          <w:jc w:val="center"/>
        </w:trPr>
        <w:tc>
          <w:tcPr>
            <w:tcW w:w="720" w:type="dxa"/>
            <w:gridSpan w:val="2"/>
            <w:vAlign w:val="center"/>
          </w:tcPr>
          <w:p w:rsidR="00B730B9" w:rsidRDefault="00B730B9" w:rsidP="00600AAE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所在单位专业技术岗位等级评审委员会意见</w:t>
            </w:r>
          </w:p>
        </w:tc>
        <w:tc>
          <w:tcPr>
            <w:tcW w:w="8054" w:type="dxa"/>
            <w:gridSpan w:val="17"/>
            <w:vAlign w:val="center"/>
          </w:tcPr>
          <w:p w:rsidR="00B730B9" w:rsidRDefault="00B730B9" w:rsidP="00600AAE">
            <w:pPr>
              <w:spacing w:line="6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6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6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730B9" w:rsidRDefault="00B730B9" w:rsidP="00600AAE">
            <w:pPr>
              <w:spacing w:line="60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专业技术岗位等级评委会应到    人，实到    人，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经评审，</w:t>
            </w:r>
            <w:r>
              <w:rPr>
                <w:rFonts w:ascii="仿宋_GB2312" w:eastAsia="仿宋_GB2312" w:hAnsi="宋体" w:hint="eastAsia"/>
                <w:szCs w:val="21"/>
              </w:rPr>
              <w:t>同意    票，不同意     票，弃权      票。该同志符合             岗位人选要求。</w:t>
            </w:r>
          </w:p>
          <w:p w:rsidR="00B730B9" w:rsidRDefault="00B730B9" w:rsidP="00600AAE">
            <w:pPr>
              <w:spacing w:line="600" w:lineRule="exact"/>
              <w:ind w:firstLineChars="1900" w:firstLine="399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评委会（签章）：</w:t>
            </w:r>
          </w:p>
          <w:p w:rsidR="00B730B9" w:rsidRDefault="00B730B9" w:rsidP="00600AAE">
            <w:pPr>
              <w:spacing w:line="6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年    月     日</w:t>
            </w:r>
          </w:p>
        </w:tc>
      </w:tr>
    </w:tbl>
    <w:p w:rsidR="002F4712" w:rsidRPr="00B730B9" w:rsidRDefault="002F4712"/>
    <w:sectPr w:rsidR="002F4712" w:rsidRPr="00B730B9" w:rsidSect="00B730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9F" w:rsidRDefault="000C019F" w:rsidP="00B730B9">
      <w:r>
        <w:separator/>
      </w:r>
    </w:p>
  </w:endnote>
  <w:endnote w:type="continuationSeparator" w:id="0">
    <w:p w:rsidR="000C019F" w:rsidRDefault="000C019F" w:rsidP="00B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9F" w:rsidRDefault="000C019F" w:rsidP="00B730B9">
      <w:r>
        <w:separator/>
      </w:r>
    </w:p>
  </w:footnote>
  <w:footnote w:type="continuationSeparator" w:id="0">
    <w:p w:rsidR="000C019F" w:rsidRDefault="000C019F" w:rsidP="00B7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7"/>
    <w:rsid w:val="000C019F"/>
    <w:rsid w:val="002F4712"/>
    <w:rsid w:val="00406D87"/>
    <w:rsid w:val="00B730B9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F5F5A-9B2B-4C50-AD7C-B44235C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2019-01-23T07:27:00Z</dcterms:created>
  <dcterms:modified xsi:type="dcterms:W3CDTF">2019-01-23T07:28:00Z</dcterms:modified>
</cp:coreProperties>
</file>