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D7" w:rsidRDefault="006D0A14" w:rsidP="00D326D7">
      <w:pPr>
        <w:jc w:val="left"/>
        <w:rPr>
          <w:rFonts w:asciiTheme="minorEastAsia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32"/>
          <w:szCs w:val="32"/>
        </w:rPr>
        <w:t>附件2</w:t>
      </w:r>
    </w:p>
    <w:p w:rsidR="002C12B0" w:rsidRPr="000550FB" w:rsidRDefault="002C12B0" w:rsidP="002C12B0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34E68">
        <w:rPr>
          <w:rFonts w:ascii="华文中宋" w:eastAsia="华文中宋" w:hAnsi="华文中宋" w:hint="eastAsia"/>
          <w:b/>
          <w:kern w:val="0"/>
          <w:sz w:val="32"/>
          <w:szCs w:val="32"/>
        </w:rPr>
        <w:t>江苏省农业科学院内部公开招聘推（自）荐表</w:t>
      </w:r>
    </w:p>
    <w:p w:rsidR="002C12B0" w:rsidRDefault="002C12B0" w:rsidP="002C12B0">
      <w:pPr>
        <w:spacing w:line="640" w:lineRule="exact"/>
        <w:jc w:val="lef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推（自）荐岗位：</w:t>
      </w:r>
      <w:r>
        <w:rPr>
          <w:rFonts w:eastAsia="仿宋_GB2312" w:hint="eastAsia"/>
          <w:sz w:val="24"/>
          <w:u w:val="single"/>
        </w:rPr>
        <w:t xml:space="preserve">                     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927"/>
        <w:gridCol w:w="300"/>
        <w:gridCol w:w="1287"/>
        <w:gridCol w:w="1255"/>
        <w:gridCol w:w="1254"/>
        <w:gridCol w:w="1433"/>
      </w:tblGrid>
      <w:tr w:rsidR="002C12B0" w:rsidTr="00BA5803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2C421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粘贴照片</w:t>
            </w:r>
          </w:p>
        </w:tc>
      </w:tr>
      <w:tr w:rsidR="002C12B0" w:rsidTr="00BA5803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C12B0" w:rsidTr="00BA5803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2C12B0" w:rsidTr="00BA5803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C12B0" w:rsidTr="00F4759A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F4759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proofErr w:type="gramStart"/>
            <w:r>
              <w:rPr>
                <w:rFonts w:eastAsia="仿宋_GB2312" w:hint="eastAsia"/>
                <w:spacing w:val="-10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pacing w:val="-10"/>
                <w:sz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4"/>
              </w:rPr>
              <w:t>箱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C12B0" w:rsidTr="00BA5803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B0" w:rsidRDefault="002C12B0" w:rsidP="00D04524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现所在单位部门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C12B0" w:rsidTr="00BA5803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0" w:rsidRDefault="002C12B0" w:rsidP="00D045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2C12B0" w:rsidRDefault="002C12B0" w:rsidP="00D04524">
            <w:pPr>
              <w:jc w:val="center"/>
              <w:rPr>
                <w:rFonts w:eastAsia="仿宋_GB2312"/>
                <w:sz w:val="24"/>
              </w:rPr>
            </w:pPr>
          </w:p>
          <w:p w:rsidR="002C12B0" w:rsidRDefault="002C12B0" w:rsidP="00D045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0" w:rsidRDefault="002C12B0" w:rsidP="00D04524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2C12B0" w:rsidRDefault="002C12B0" w:rsidP="002C12B0">
      <w:pPr>
        <w:rPr>
          <w:rFonts w:eastAsia="仿宋_GB2312"/>
          <w:sz w:val="24"/>
        </w:rPr>
      </w:pPr>
    </w:p>
    <w:p w:rsidR="002C12B0" w:rsidRDefault="002C12B0" w:rsidP="002C12B0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报名人员（签名）：</w:t>
      </w:r>
      <w:r>
        <w:rPr>
          <w:rFonts w:eastAsia="仿宋_GB2312" w:hint="eastAsia"/>
          <w:sz w:val="24"/>
          <w:u w:val="single"/>
        </w:rPr>
        <w:t xml:space="preserve">                 </w:t>
      </w:r>
    </w:p>
    <w:p w:rsidR="002C12B0" w:rsidRPr="0043794B" w:rsidRDefault="002C12B0" w:rsidP="002C12B0">
      <w:pPr>
        <w:ind w:firstLineChars="2050" w:firstLine="4920"/>
        <w:rPr>
          <w:sz w:val="32"/>
          <w:szCs w:val="32"/>
        </w:rPr>
      </w:pPr>
      <w:r>
        <w:rPr>
          <w:rFonts w:eastAsia="仿宋_GB2312" w:hint="eastAsia"/>
          <w:sz w:val="24"/>
          <w:u w:val="single"/>
        </w:rPr>
        <w:t xml:space="preserve">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日</w:t>
      </w:r>
    </w:p>
    <w:p w:rsidR="000E3D3C" w:rsidRPr="002C12B0" w:rsidRDefault="000E3D3C"/>
    <w:sectPr w:rsidR="000E3D3C" w:rsidRPr="002C12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E" w:rsidRDefault="00C65D6E">
      <w:r>
        <w:separator/>
      </w:r>
    </w:p>
  </w:endnote>
  <w:endnote w:type="continuationSeparator" w:id="0">
    <w:p w:rsidR="00C65D6E" w:rsidRDefault="00C6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49532"/>
      <w:docPartObj>
        <w:docPartGallery w:val="Page Numbers (Bottom of Page)"/>
        <w:docPartUnique/>
      </w:docPartObj>
    </w:sdtPr>
    <w:sdtEndPr/>
    <w:sdtContent>
      <w:p w:rsidR="00015F50" w:rsidRDefault="00825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1C" w:rsidRPr="00D9661C">
          <w:rPr>
            <w:noProof/>
            <w:lang w:val="zh-CN"/>
          </w:rPr>
          <w:t>1</w:t>
        </w:r>
        <w:r>
          <w:fldChar w:fldCharType="end"/>
        </w:r>
      </w:p>
    </w:sdtContent>
  </w:sdt>
  <w:p w:rsidR="00015F50" w:rsidRDefault="00C65D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E" w:rsidRDefault="00C65D6E">
      <w:r>
        <w:separator/>
      </w:r>
    </w:p>
  </w:footnote>
  <w:footnote w:type="continuationSeparator" w:id="0">
    <w:p w:rsidR="00C65D6E" w:rsidRDefault="00C6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B0"/>
    <w:rsid w:val="00022CD1"/>
    <w:rsid w:val="00026CBB"/>
    <w:rsid w:val="000A27CD"/>
    <w:rsid w:val="000E3D3C"/>
    <w:rsid w:val="001325CA"/>
    <w:rsid w:val="00136D6D"/>
    <w:rsid w:val="001E56A3"/>
    <w:rsid w:val="001F2601"/>
    <w:rsid w:val="00267F69"/>
    <w:rsid w:val="002B282E"/>
    <w:rsid w:val="002C12B0"/>
    <w:rsid w:val="002C4217"/>
    <w:rsid w:val="003D3D3E"/>
    <w:rsid w:val="0041374C"/>
    <w:rsid w:val="004341B1"/>
    <w:rsid w:val="004A0F33"/>
    <w:rsid w:val="005219E6"/>
    <w:rsid w:val="00530D22"/>
    <w:rsid w:val="00587D43"/>
    <w:rsid w:val="005B5761"/>
    <w:rsid w:val="006D0A14"/>
    <w:rsid w:val="007074C3"/>
    <w:rsid w:val="007377B4"/>
    <w:rsid w:val="007759D0"/>
    <w:rsid w:val="00825C0D"/>
    <w:rsid w:val="00837C24"/>
    <w:rsid w:val="008A181F"/>
    <w:rsid w:val="00935D78"/>
    <w:rsid w:val="009C2F90"/>
    <w:rsid w:val="009D05CE"/>
    <w:rsid w:val="00A76B66"/>
    <w:rsid w:val="00B1411B"/>
    <w:rsid w:val="00B238F6"/>
    <w:rsid w:val="00B82192"/>
    <w:rsid w:val="00B97C4B"/>
    <w:rsid w:val="00BA5803"/>
    <w:rsid w:val="00BC4ADB"/>
    <w:rsid w:val="00C30648"/>
    <w:rsid w:val="00C31805"/>
    <w:rsid w:val="00C65D6E"/>
    <w:rsid w:val="00C74F06"/>
    <w:rsid w:val="00C77C75"/>
    <w:rsid w:val="00CC419B"/>
    <w:rsid w:val="00CD439B"/>
    <w:rsid w:val="00CD5837"/>
    <w:rsid w:val="00CF667D"/>
    <w:rsid w:val="00D17D02"/>
    <w:rsid w:val="00D326D7"/>
    <w:rsid w:val="00D61FE1"/>
    <w:rsid w:val="00D74301"/>
    <w:rsid w:val="00D9661C"/>
    <w:rsid w:val="00E6524E"/>
    <w:rsid w:val="00F1637F"/>
    <w:rsid w:val="00F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C8D4"/>
  <w15:chartTrackingRefBased/>
  <w15:docId w15:val="{4BCB2125-11C7-4F15-8FE7-D54BEDB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12B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6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350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none" w:sz="0" w:space="0" w:color="auto"/>
                <w:right w:val="single" w:sz="6" w:space="0" w:color="E8E8E8"/>
              </w:divBdr>
              <w:divsChild>
                <w:div w:id="1649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yl</cp:lastModifiedBy>
  <cp:revision>5</cp:revision>
  <dcterms:created xsi:type="dcterms:W3CDTF">2018-03-26T08:10:00Z</dcterms:created>
  <dcterms:modified xsi:type="dcterms:W3CDTF">2018-03-26T08:27:00Z</dcterms:modified>
</cp:coreProperties>
</file>