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C8" w:rsidRPr="006A10DA" w:rsidRDefault="00A564C8" w:rsidP="00A564C8">
      <w:pPr>
        <w:spacing w:afterLines="50" w:after="120"/>
        <w:jc w:val="center"/>
        <w:rPr>
          <w:rFonts w:ascii="华文中宋" w:eastAsia="华文中宋" w:hAnsi="华文中宋" w:hint="eastAsia"/>
          <w:bCs/>
          <w:sz w:val="44"/>
          <w:szCs w:val="44"/>
        </w:rPr>
      </w:pPr>
      <w:r w:rsidRPr="00477E2B">
        <w:rPr>
          <w:rFonts w:ascii="华文中宋" w:eastAsia="华文中宋" w:hAnsi="华文中宋" w:hint="eastAsia"/>
          <w:sz w:val="44"/>
          <w:szCs w:val="44"/>
        </w:rPr>
        <w:t>人事档案</w:t>
      </w:r>
      <w:r>
        <w:rPr>
          <w:rFonts w:ascii="华文中宋" w:eastAsia="华文中宋" w:hAnsi="华文中宋" w:hint="eastAsia"/>
          <w:sz w:val="44"/>
          <w:szCs w:val="44"/>
        </w:rPr>
        <w:t>转递</w:t>
      </w:r>
      <w:r w:rsidRPr="00477E2B">
        <w:rPr>
          <w:rFonts w:ascii="华文中宋" w:eastAsia="华文中宋" w:hAnsi="华文中宋" w:hint="eastAsia"/>
          <w:bCs/>
          <w:sz w:val="44"/>
          <w:szCs w:val="44"/>
        </w:rPr>
        <w:t>审批表</w:t>
      </w:r>
    </w:p>
    <w:tbl>
      <w:tblPr>
        <w:tblW w:w="86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786"/>
        <w:gridCol w:w="1892"/>
      </w:tblGrid>
      <w:tr w:rsidR="00A564C8" w:rsidRPr="00220E9F" w:rsidTr="00A564C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64C8" w:rsidRPr="00220E9F" w:rsidRDefault="00A564C8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调档对象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4C8" w:rsidRPr="00220E9F" w:rsidRDefault="00A564C8" w:rsidP="00D774CE">
            <w:pPr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220E9F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4C8" w:rsidRPr="00220E9F" w:rsidRDefault="00A564C8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C8" w:rsidRPr="00220E9F" w:rsidRDefault="00A564C8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4C8" w:rsidRPr="00220E9F" w:rsidRDefault="00A564C8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A564C8" w:rsidRPr="00220E9F" w:rsidTr="00A564C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64C8" w:rsidRPr="00220E9F" w:rsidRDefault="00A564C8" w:rsidP="00D774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4C8" w:rsidRPr="00220E9F" w:rsidRDefault="00A564C8" w:rsidP="00D774CE">
            <w:pPr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4C8" w:rsidRPr="00220E9F" w:rsidRDefault="00A564C8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64C8" w:rsidRPr="00220E9F" w:rsidRDefault="00A564C8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64C8" w:rsidRPr="00220E9F" w:rsidRDefault="00A564C8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A564C8" w:rsidRPr="00220E9F" w:rsidTr="00A564C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64C8" w:rsidRPr="00220E9F" w:rsidRDefault="00A564C8" w:rsidP="00D774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4C8" w:rsidRPr="00220E9F" w:rsidRDefault="00A564C8" w:rsidP="00D774CE">
            <w:pPr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564C8" w:rsidRPr="00220E9F" w:rsidRDefault="00A564C8" w:rsidP="00D774CE">
            <w:pPr>
              <w:spacing w:line="400" w:lineRule="exact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A564C8" w:rsidRPr="00220E9F" w:rsidTr="00126BF4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C8" w:rsidRPr="00220E9F" w:rsidRDefault="00A564C8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调档事由</w:t>
            </w:r>
          </w:p>
        </w:tc>
        <w:tc>
          <w:tcPr>
            <w:tcW w:w="6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4C8" w:rsidRPr="00220E9F" w:rsidRDefault="00A564C8" w:rsidP="00D774C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564C8" w:rsidRPr="00220E9F" w:rsidTr="00A564C8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64C8" w:rsidRPr="00220E9F" w:rsidRDefault="00A564C8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调档单位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4C8" w:rsidRPr="00220E9F" w:rsidRDefault="00A564C8" w:rsidP="00D774CE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564C8" w:rsidRPr="00220E9F" w:rsidTr="00A564C8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C8" w:rsidRDefault="00A564C8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调档函</w:t>
            </w:r>
          </w:p>
        </w:tc>
        <w:tc>
          <w:tcPr>
            <w:tcW w:w="6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4C8" w:rsidRPr="00220E9F" w:rsidRDefault="00A564C8" w:rsidP="00D774C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A564C8" w:rsidRPr="00220E9F" w:rsidTr="00126BF4">
        <w:tblPrEx>
          <w:tblCellMar>
            <w:top w:w="0" w:type="dxa"/>
            <w:bottom w:w="0" w:type="dxa"/>
          </w:tblCellMar>
        </w:tblPrEx>
        <w:trPr>
          <w:trHeight w:val="270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64C8" w:rsidRDefault="00A564C8" w:rsidP="00D774C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人 事 处（组织部）</w:t>
            </w:r>
          </w:p>
          <w:p w:rsidR="00A564C8" w:rsidRPr="00220E9F" w:rsidRDefault="00A564C8" w:rsidP="00D774CE">
            <w:pPr>
              <w:ind w:firstLineChars="50" w:firstLine="140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意     见</w:t>
            </w:r>
          </w:p>
        </w:tc>
        <w:tc>
          <w:tcPr>
            <w:tcW w:w="6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4C8" w:rsidRDefault="00A564C8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干部科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劳资科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意见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：</w:t>
            </w:r>
          </w:p>
          <w:p w:rsidR="00A564C8" w:rsidRDefault="00A564C8" w:rsidP="00D774CE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</w:t>
            </w:r>
          </w:p>
          <w:p w:rsidR="00A564C8" w:rsidRDefault="00A564C8" w:rsidP="00D774CE">
            <w:pPr>
              <w:ind w:right="42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564C8" w:rsidRPr="00220E9F" w:rsidRDefault="00A564C8" w:rsidP="00D774CE">
            <w:pPr>
              <w:ind w:right="420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 月    日</w:t>
            </w:r>
          </w:p>
        </w:tc>
      </w:tr>
      <w:tr w:rsidR="00A564C8" w:rsidRPr="00220E9F" w:rsidTr="00126BF4">
        <w:tblPrEx>
          <w:tblCellMar>
            <w:top w:w="0" w:type="dxa"/>
            <w:bottom w:w="0" w:type="dxa"/>
          </w:tblCellMar>
        </w:tblPrEx>
        <w:trPr>
          <w:trHeight w:val="3584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C8" w:rsidRDefault="00A564C8" w:rsidP="00D774CE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6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4C8" w:rsidRDefault="00A564C8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处领导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意见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A564C8" w:rsidRDefault="00A564C8" w:rsidP="00D774CE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564C8" w:rsidRDefault="00A564C8" w:rsidP="00D774CE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564C8" w:rsidRDefault="00A564C8" w:rsidP="00D774CE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564C8" w:rsidRDefault="00A564C8" w:rsidP="00D774CE">
            <w:pPr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A564C8" w:rsidRDefault="00A564C8" w:rsidP="00D774CE">
            <w:pPr>
              <w:ind w:firstLineChars="1500" w:firstLine="4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 月    日</w:t>
            </w:r>
          </w:p>
        </w:tc>
      </w:tr>
      <w:tr w:rsidR="00A564C8" w:rsidRPr="00220E9F" w:rsidTr="00A564C8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64C8" w:rsidRDefault="00A564C8" w:rsidP="00D774CE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转递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人签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字</w:t>
            </w:r>
          </w:p>
        </w:tc>
        <w:tc>
          <w:tcPr>
            <w:tcW w:w="69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4C8" w:rsidRDefault="00A564C8" w:rsidP="00D774CE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564C8" w:rsidRDefault="00A564C8" w:rsidP="00D774CE">
            <w:pPr>
              <w:ind w:firstLineChars="1500" w:firstLine="420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A564C8" w:rsidRDefault="00A564C8" w:rsidP="00D774CE">
            <w:pPr>
              <w:ind w:firstLineChars="1500" w:firstLine="4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A564C8" w:rsidRPr="00354B1B" w:rsidRDefault="00A564C8" w:rsidP="00A564C8">
      <w:pPr>
        <w:jc w:val="left"/>
        <w:rPr>
          <w:rFonts w:ascii="黑体" w:eastAsia="黑体" w:hint="eastAsia"/>
          <w:sz w:val="28"/>
          <w:szCs w:val="28"/>
        </w:rPr>
      </w:pPr>
    </w:p>
    <w:p w:rsidR="002F4712" w:rsidRDefault="002F4712" w:rsidP="00A564C8">
      <w:pPr>
        <w:ind w:leftChars="-67" w:left="-141"/>
      </w:pPr>
    </w:p>
    <w:sectPr w:rsidR="002F4712" w:rsidSect="00253709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0F" w:rsidRDefault="00CC3A0F" w:rsidP="00A564C8">
      <w:r>
        <w:separator/>
      </w:r>
    </w:p>
  </w:endnote>
  <w:endnote w:type="continuationSeparator" w:id="0">
    <w:p w:rsidR="00CC3A0F" w:rsidRDefault="00CC3A0F" w:rsidP="00A5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0F" w:rsidRDefault="00CC3A0F" w:rsidP="00A564C8">
      <w:r>
        <w:separator/>
      </w:r>
    </w:p>
  </w:footnote>
  <w:footnote w:type="continuationSeparator" w:id="0">
    <w:p w:rsidR="00CC3A0F" w:rsidRDefault="00CC3A0F" w:rsidP="00A56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B3"/>
    <w:rsid w:val="00126BF4"/>
    <w:rsid w:val="002F4712"/>
    <w:rsid w:val="008D59B3"/>
    <w:rsid w:val="00A564C8"/>
    <w:rsid w:val="00CC3A0F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FDF1E"/>
  <w15:chartTrackingRefBased/>
  <w15:docId w15:val="{AB7BD126-A096-4C76-9317-52059953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4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4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jsss</dc:creator>
  <cp:keywords/>
  <dc:description/>
  <cp:lastModifiedBy>jsss</cp:lastModifiedBy>
  <cp:revision>5</cp:revision>
  <dcterms:created xsi:type="dcterms:W3CDTF">2017-12-08T03:30:00Z</dcterms:created>
  <dcterms:modified xsi:type="dcterms:W3CDTF">2017-12-08T03:32:00Z</dcterms:modified>
</cp:coreProperties>
</file>