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3A" w:rsidRPr="00477E2B" w:rsidRDefault="0032053A" w:rsidP="0032053A">
      <w:pPr>
        <w:adjustRightInd w:val="0"/>
        <w:snapToGrid w:val="0"/>
        <w:spacing w:before="100" w:beforeAutospacing="1" w:afterLines="100" w:after="312"/>
        <w:jc w:val="center"/>
        <w:rPr>
          <w:rFonts w:ascii="华文中宋" w:eastAsia="华文中宋" w:hAnsi="华文中宋" w:hint="eastAsia"/>
          <w:bCs/>
          <w:sz w:val="44"/>
          <w:szCs w:val="44"/>
        </w:rPr>
      </w:pPr>
      <w:r w:rsidRPr="00477E2B">
        <w:rPr>
          <w:rFonts w:ascii="华文中宋" w:eastAsia="华文中宋" w:hAnsi="华文中宋" w:hint="eastAsia"/>
          <w:sz w:val="44"/>
          <w:szCs w:val="44"/>
        </w:rPr>
        <w:t>人事档案查借</w:t>
      </w:r>
      <w:r w:rsidRPr="00477E2B">
        <w:rPr>
          <w:rFonts w:ascii="华文中宋" w:eastAsia="华文中宋" w:hAnsi="华文中宋" w:hint="eastAsia"/>
          <w:bCs/>
          <w:sz w:val="44"/>
          <w:szCs w:val="44"/>
        </w:rPr>
        <w:t>阅审批表</w:t>
      </w:r>
    </w:p>
    <w:tbl>
      <w:tblPr>
        <w:tblW w:w="8640" w:type="dxa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1786"/>
        <w:gridCol w:w="56"/>
        <w:gridCol w:w="1836"/>
      </w:tblGrid>
      <w:tr w:rsidR="0032053A" w:rsidRPr="00220E9F" w:rsidTr="0032053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053A" w:rsidRPr="00220E9F" w:rsidRDefault="0032053A" w:rsidP="00D774CE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查档对象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53A" w:rsidRPr="00220E9F" w:rsidRDefault="0032053A" w:rsidP="00D774CE">
            <w:pPr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220E9F"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53A" w:rsidRPr="00220E9F" w:rsidRDefault="0032053A" w:rsidP="00D774CE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3A" w:rsidRPr="00220E9F" w:rsidRDefault="0032053A" w:rsidP="00D774CE">
            <w:pPr>
              <w:spacing w:line="400" w:lineRule="exact"/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53A" w:rsidRPr="00220E9F" w:rsidRDefault="0032053A" w:rsidP="00D774CE">
            <w:pPr>
              <w:spacing w:line="400" w:lineRule="exact"/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32053A" w:rsidRPr="00220E9F" w:rsidTr="0032053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053A" w:rsidRPr="00220E9F" w:rsidRDefault="0032053A" w:rsidP="00D774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053A" w:rsidRPr="00220E9F" w:rsidRDefault="0032053A" w:rsidP="00D774CE">
            <w:pPr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53A" w:rsidRPr="00220E9F" w:rsidRDefault="0032053A" w:rsidP="00D774CE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053A" w:rsidRPr="00220E9F" w:rsidRDefault="0032053A" w:rsidP="00D774CE">
            <w:pPr>
              <w:spacing w:line="400" w:lineRule="exact"/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053A" w:rsidRPr="00220E9F" w:rsidRDefault="0032053A" w:rsidP="00D774CE">
            <w:pPr>
              <w:spacing w:line="400" w:lineRule="exact"/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32053A" w:rsidRPr="00220E9F" w:rsidTr="0032053A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053A" w:rsidRPr="00220E9F" w:rsidRDefault="0032053A" w:rsidP="00D774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053A" w:rsidRPr="00220E9F" w:rsidRDefault="0032053A" w:rsidP="00D774CE">
            <w:pPr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5379" w:type="dxa"/>
            <w:gridSpan w:val="4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2053A" w:rsidRPr="00220E9F" w:rsidRDefault="0032053A" w:rsidP="00D774CE">
            <w:pPr>
              <w:spacing w:line="400" w:lineRule="exact"/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32053A" w:rsidRPr="00220E9F" w:rsidTr="0032053A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53A" w:rsidRPr="00220E9F" w:rsidRDefault="0032053A" w:rsidP="00D774CE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查档事由</w:t>
            </w:r>
          </w:p>
        </w:tc>
        <w:tc>
          <w:tcPr>
            <w:tcW w:w="6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53A" w:rsidRPr="00220E9F" w:rsidRDefault="0032053A" w:rsidP="00D774C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053A" w:rsidRPr="00220E9F" w:rsidTr="0032053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053A" w:rsidRPr="00220E9F" w:rsidRDefault="0032053A" w:rsidP="00D774CE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查档人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53A" w:rsidRPr="00220E9F" w:rsidRDefault="0032053A" w:rsidP="00D774CE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3A" w:rsidRPr="00220E9F" w:rsidRDefault="0032053A" w:rsidP="00D774CE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3A" w:rsidRPr="00220E9F" w:rsidRDefault="0032053A" w:rsidP="00D774CE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53A" w:rsidRPr="00220E9F" w:rsidRDefault="0032053A" w:rsidP="00D774CE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053A" w:rsidRPr="00220E9F" w:rsidTr="0032053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53A" w:rsidRDefault="0032053A" w:rsidP="00D774CE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介绍信</w:t>
            </w:r>
          </w:p>
        </w:tc>
        <w:tc>
          <w:tcPr>
            <w:tcW w:w="6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53A" w:rsidRDefault="0032053A" w:rsidP="00D774CE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是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32053A" w:rsidRPr="00220E9F" w:rsidRDefault="0032053A" w:rsidP="00D774CE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（如有</w:t>
            </w:r>
            <w:r>
              <w:rPr>
                <w:rFonts w:ascii="仿宋_GB2312" w:eastAsia="仿宋_GB2312"/>
                <w:sz w:val="28"/>
                <w:szCs w:val="28"/>
              </w:rPr>
              <w:t>介绍信则无需填写查档单位意见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32053A" w:rsidRPr="00220E9F" w:rsidTr="0032053A">
        <w:tblPrEx>
          <w:tblCellMar>
            <w:top w:w="0" w:type="dxa"/>
            <w:bottom w:w="0" w:type="dxa"/>
          </w:tblCellMar>
        </w:tblPrEx>
        <w:trPr>
          <w:trHeight w:val="2086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53A" w:rsidRPr="00220E9F" w:rsidRDefault="0032053A" w:rsidP="00D774CE">
            <w:pPr>
              <w:ind w:leftChars="-2" w:left="-4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220E9F">
              <w:rPr>
                <w:rFonts w:ascii="仿宋_GB2312" w:eastAsia="仿宋_GB2312" w:hint="eastAsia"/>
                <w:bCs/>
                <w:sz w:val="28"/>
                <w:szCs w:val="28"/>
              </w:rPr>
              <w:t>查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档内容/查档要求</w:t>
            </w:r>
          </w:p>
        </w:tc>
        <w:tc>
          <w:tcPr>
            <w:tcW w:w="6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53A" w:rsidRPr="00220E9F" w:rsidRDefault="0032053A" w:rsidP="00D774C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053A" w:rsidRPr="00220E9F" w:rsidTr="0032053A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53A" w:rsidRPr="00220E9F" w:rsidRDefault="0032053A" w:rsidP="00D774CE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DE0222">
              <w:rPr>
                <w:rFonts w:ascii="仿宋_GB2312" w:eastAsia="仿宋_GB2312" w:hint="eastAsia"/>
                <w:bCs/>
                <w:sz w:val="28"/>
                <w:szCs w:val="28"/>
              </w:rPr>
              <w:t>查档单位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意</w:t>
            </w:r>
            <w:r w:rsidRPr="00DE0222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 w:rsidRPr="00DE0222">
              <w:rPr>
                <w:rFonts w:ascii="仿宋_GB2312" w:eastAsia="仿宋_GB2312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6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053A" w:rsidRDefault="0032053A" w:rsidP="00D774CE">
            <w:pPr>
              <w:tabs>
                <w:tab w:val="left" w:pos="730"/>
              </w:tabs>
              <w:adjustRightInd w:val="0"/>
              <w:snapToGrid w:val="0"/>
              <w:spacing w:beforeLines="100" w:before="312" w:line="360" w:lineRule="auto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领导</w:t>
            </w:r>
            <w:r w:rsidRPr="00220E9F">
              <w:rPr>
                <w:rFonts w:ascii="仿宋_GB2312" w:eastAsia="仿宋_GB2312" w:hint="eastAsia"/>
                <w:bCs/>
                <w:sz w:val="28"/>
                <w:szCs w:val="28"/>
              </w:rPr>
              <w:t>签字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：</w:t>
            </w:r>
          </w:p>
          <w:p w:rsidR="0032053A" w:rsidRDefault="0032053A" w:rsidP="00D774CE">
            <w:pPr>
              <w:tabs>
                <w:tab w:val="left" w:pos="4315"/>
              </w:tabs>
              <w:adjustRightInd w:val="0"/>
              <w:snapToGrid w:val="0"/>
              <w:ind w:firstLineChars="100" w:firstLine="28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</w:t>
            </w:r>
          </w:p>
          <w:p w:rsidR="0032053A" w:rsidRDefault="0032053A" w:rsidP="00D774CE">
            <w:pPr>
              <w:tabs>
                <w:tab w:val="left" w:pos="4315"/>
              </w:tabs>
              <w:adjustRightInd w:val="0"/>
              <w:snapToGrid w:val="0"/>
              <w:ind w:firstLineChars="1150" w:firstLine="322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220E9F">
              <w:rPr>
                <w:rFonts w:ascii="仿宋_GB2312" w:eastAsia="仿宋_GB2312" w:hint="eastAsia"/>
                <w:bCs/>
                <w:sz w:val="28"/>
                <w:szCs w:val="28"/>
              </w:rPr>
              <w:t>（盖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公</w:t>
            </w:r>
            <w:r w:rsidRPr="00220E9F">
              <w:rPr>
                <w:rFonts w:ascii="仿宋_GB2312" w:eastAsia="仿宋_GB2312" w:hint="eastAsia"/>
                <w:bCs/>
                <w:sz w:val="28"/>
                <w:szCs w:val="28"/>
              </w:rPr>
              <w:t>章）</w:t>
            </w:r>
          </w:p>
          <w:p w:rsidR="0032053A" w:rsidRPr="00220E9F" w:rsidRDefault="0032053A" w:rsidP="00D774CE">
            <w:pPr>
              <w:adjustRightInd w:val="0"/>
              <w:snapToGrid w:val="0"/>
              <w:ind w:firstLineChars="100" w:firstLine="28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年    月    日</w:t>
            </w:r>
          </w:p>
        </w:tc>
      </w:tr>
      <w:tr w:rsidR="0032053A" w:rsidRPr="00220E9F" w:rsidTr="0032053A">
        <w:tblPrEx>
          <w:tblCellMar>
            <w:top w:w="0" w:type="dxa"/>
            <w:bottom w:w="0" w:type="dxa"/>
          </w:tblCellMar>
        </w:tblPrEx>
        <w:trPr>
          <w:trHeight w:val="212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53A" w:rsidRDefault="0032053A" w:rsidP="0032053A">
            <w:pPr>
              <w:ind w:leftChars="-10" w:left="-21" w:rightChars="-60" w:right="-126" w:firstLineChars="50" w:firstLine="14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人 事</w:t>
            </w:r>
            <w:bookmarkStart w:id="0" w:name="_GoBack"/>
            <w:bookmarkEnd w:id="0"/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处</w:t>
            </w:r>
          </w:p>
          <w:p w:rsidR="0032053A" w:rsidRDefault="0032053A" w:rsidP="0032053A">
            <w:pPr>
              <w:ind w:leftChars="-10" w:left="-21" w:rightChars="-60" w:right="-126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（组织部）</w:t>
            </w:r>
          </w:p>
          <w:p w:rsidR="0032053A" w:rsidRPr="00220E9F" w:rsidRDefault="0032053A" w:rsidP="0032053A">
            <w:pPr>
              <w:ind w:leftChars="-10" w:left="-21" w:rightChars="-60" w:right="-126" w:firstLineChars="50" w:firstLine="14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意    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6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53A" w:rsidRDefault="0032053A" w:rsidP="00D774CE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32053A" w:rsidRDefault="0032053A" w:rsidP="00D774CE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32053A" w:rsidRPr="00220E9F" w:rsidRDefault="0032053A" w:rsidP="00D774CE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年    月    日</w:t>
            </w:r>
          </w:p>
        </w:tc>
      </w:tr>
      <w:tr w:rsidR="0032053A" w:rsidRPr="00220E9F" w:rsidTr="0032053A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053A" w:rsidRDefault="0032053A" w:rsidP="00D774CE">
            <w:pPr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查档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人签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字</w:t>
            </w:r>
          </w:p>
        </w:tc>
        <w:tc>
          <w:tcPr>
            <w:tcW w:w="693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53A" w:rsidRDefault="0032053A" w:rsidP="00D774CE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32053A" w:rsidRDefault="0032053A" w:rsidP="00D774CE">
            <w:pPr>
              <w:ind w:firstLineChars="1500" w:firstLine="4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   月    日</w:t>
            </w:r>
          </w:p>
        </w:tc>
      </w:tr>
    </w:tbl>
    <w:p w:rsidR="002F4712" w:rsidRDefault="002F4712"/>
    <w:sectPr w:rsidR="002F4712" w:rsidSect="0032053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AC" w:rsidRDefault="00B130AC" w:rsidP="0032053A">
      <w:r>
        <w:separator/>
      </w:r>
    </w:p>
  </w:endnote>
  <w:endnote w:type="continuationSeparator" w:id="0">
    <w:p w:rsidR="00B130AC" w:rsidRDefault="00B130AC" w:rsidP="0032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AC" w:rsidRDefault="00B130AC" w:rsidP="0032053A">
      <w:r>
        <w:separator/>
      </w:r>
    </w:p>
  </w:footnote>
  <w:footnote w:type="continuationSeparator" w:id="0">
    <w:p w:rsidR="00B130AC" w:rsidRDefault="00B130AC" w:rsidP="00320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F6"/>
    <w:rsid w:val="002F4712"/>
    <w:rsid w:val="0032053A"/>
    <w:rsid w:val="006D7AF6"/>
    <w:rsid w:val="00B130AC"/>
    <w:rsid w:val="00E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1009D"/>
  <w15:chartTrackingRefBased/>
  <w15:docId w15:val="{3F736726-24C1-4D94-8451-1BBBDE61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05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05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0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jsss</dc:creator>
  <cp:keywords/>
  <dc:description/>
  <cp:lastModifiedBy>jsss</cp:lastModifiedBy>
  <cp:revision>2</cp:revision>
  <dcterms:created xsi:type="dcterms:W3CDTF">2017-12-08T03:27:00Z</dcterms:created>
  <dcterms:modified xsi:type="dcterms:W3CDTF">2017-12-08T03:30:00Z</dcterms:modified>
</cp:coreProperties>
</file>