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08" w:rsidRPr="005753C9" w:rsidRDefault="001A3E08" w:rsidP="005F43C8">
      <w:pPr>
        <w:spacing w:before="240" w:afterLines="100"/>
        <w:ind w:firstLine="403"/>
        <w:jc w:val="center"/>
        <w:rPr>
          <w:rFonts w:ascii="华文中宋" w:eastAsia="华文中宋" w:hAnsi="华文中宋"/>
          <w:b/>
          <w:sz w:val="36"/>
          <w:szCs w:val="36"/>
        </w:rPr>
      </w:pPr>
      <w:r w:rsidRPr="005753C9">
        <w:rPr>
          <w:rFonts w:ascii="华文中宋" w:eastAsia="华文中宋" w:hAnsi="华文中宋" w:hint="eastAsia"/>
          <w:b/>
          <w:sz w:val="36"/>
          <w:szCs w:val="36"/>
        </w:rPr>
        <w:t>编外人员合同续签申请表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6854"/>
      </w:tblGrid>
      <w:tr w:rsidR="001A3E08">
        <w:trPr>
          <w:trHeight w:val="851"/>
        </w:trPr>
        <w:tc>
          <w:tcPr>
            <w:tcW w:w="1668" w:type="dxa"/>
            <w:vAlign w:val="center"/>
          </w:tcPr>
          <w:p w:rsidR="001A3E08" w:rsidRPr="00F02019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人员姓名</w:t>
            </w:r>
          </w:p>
        </w:tc>
        <w:tc>
          <w:tcPr>
            <w:tcW w:w="6854" w:type="dxa"/>
            <w:vAlign w:val="center"/>
          </w:tcPr>
          <w:p w:rsidR="001A3E08" w:rsidRDefault="001A3E08" w:rsidP="00F02019">
            <w:pPr>
              <w:spacing w:before="156"/>
              <w:jc w:val="center"/>
            </w:pPr>
          </w:p>
        </w:tc>
      </w:tr>
      <w:tr w:rsidR="001A3E08">
        <w:trPr>
          <w:trHeight w:val="851"/>
        </w:trPr>
        <w:tc>
          <w:tcPr>
            <w:tcW w:w="1668" w:type="dxa"/>
            <w:vAlign w:val="center"/>
          </w:tcPr>
          <w:p w:rsidR="001A3E08" w:rsidRPr="00CE471A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E471A">
              <w:rPr>
                <w:rFonts w:ascii="华文中宋" w:eastAsia="华文中宋" w:hAnsi="华文中宋" w:hint="eastAsia"/>
                <w:sz w:val="28"/>
                <w:szCs w:val="28"/>
              </w:rPr>
              <w:t>在聘合同期</w:t>
            </w:r>
          </w:p>
        </w:tc>
        <w:tc>
          <w:tcPr>
            <w:tcW w:w="6854" w:type="dxa"/>
            <w:vAlign w:val="center"/>
          </w:tcPr>
          <w:p w:rsidR="001A3E08" w:rsidRDefault="001A3E08" w:rsidP="00F02019">
            <w:pPr>
              <w:spacing w:before="156"/>
              <w:jc w:val="center"/>
            </w:pP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—         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1A3E08">
        <w:trPr>
          <w:trHeight w:val="3402"/>
        </w:trPr>
        <w:tc>
          <w:tcPr>
            <w:tcW w:w="1668" w:type="dxa"/>
            <w:vAlign w:val="center"/>
          </w:tcPr>
          <w:p w:rsidR="001A3E08" w:rsidRPr="00CE471A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E471A">
              <w:rPr>
                <w:rFonts w:ascii="华文中宋" w:eastAsia="华文中宋" w:hAnsi="华文中宋" w:hint="eastAsia"/>
                <w:sz w:val="28"/>
                <w:szCs w:val="28"/>
              </w:rPr>
              <w:t>聘期内思</w:t>
            </w:r>
          </w:p>
          <w:p w:rsidR="001A3E08" w:rsidRPr="00CE471A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E471A">
              <w:rPr>
                <w:rFonts w:ascii="华文中宋" w:eastAsia="华文中宋" w:hAnsi="华文中宋" w:hint="eastAsia"/>
                <w:sz w:val="28"/>
                <w:szCs w:val="28"/>
              </w:rPr>
              <w:t>想品德与</w:t>
            </w:r>
          </w:p>
          <w:p w:rsidR="001A3E08" w:rsidRPr="00F02019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E471A">
              <w:rPr>
                <w:rFonts w:ascii="华文中宋" w:eastAsia="华文中宋" w:hAnsi="华文中宋" w:hint="eastAsia"/>
                <w:sz w:val="28"/>
                <w:szCs w:val="28"/>
              </w:rPr>
              <w:t>工作表现</w:t>
            </w:r>
          </w:p>
        </w:tc>
        <w:tc>
          <w:tcPr>
            <w:tcW w:w="6854" w:type="dxa"/>
          </w:tcPr>
          <w:p w:rsidR="001A3E08" w:rsidRDefault="001A3E08" w:rsidP="00F02019">
            <w:pPr>
              <w:spacing w:before="156"/>
            </w:pPr>
          </w:p>
          <w:p w:rsidR="001A3E08" w:rsidRDefault="001A3E08" w:rsidP="00F02019">
            <w:pPr>
              <w:spacing w:before="156"/>
            </w:pPr>
          </w:p>
          <w:p w:rsidR="001A3E08" w:rsidRDefault="001A3E08" w:rsidP="00F02019">
            <w:pPr>
              <w:spacing w:before="156"/>
            </w:pPr>
          </w:p>
          <w:p w:rsidR="001A3E08" w:rsidRDefault="001A3E08" w:rsidP="00F02019">
            <w:pPr>
              <w:spacing w:before="156"/>
            </w:pPr>
          </w:p>
          <w:p w:rsidR="001A3E08" w:rsidRDefault="001A3E08" w:rsidP="00F02019">
            <w:pPr>
              <w:spacing w:before="156"/>
            </w:pPr>
          </w:p>
          <w:p w:rsidR="001A3E08" w:rsidRDefault="001A3E08" w:rsidP="00F02019">
            <w:pPr>
              <w:spacing w:before="156"/>
            </w:pPr>
          </w:p>
          <w:p w:rsidR="001A3E08" w:rsidRPr="001E5DB5" w:rsidRDefault="001A3E08" w:rsidP="001E5DB5">
            <w:pPr>
              <w:spacing w:before="156"/>
              <w:ind w:firstLineChars="881" w:firstLine="1850"/>
            </w:pPr>
          </w:p>
        </w:tc>
      </w:tr>
      <w:tr w:rsidR="001A3E08" w:rsidTr="00035859">
        <w:trPr>
          <w:trHeight w:val="2220"/>
        </w:trPr>
        <w:tc>
          <w:tcPr>
            <w:tcW w:w="1668" w:type="dxa"/>
            <w:vAlign w:val="center"/>
          </w:tcPr>
          <w:p w:rsidR="001A3E08" w:rsidRPr="00F02019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续聘理由</w:t>
            </w:r>
          </w:p>
        </w:tc>
        <w:tc>
          <w:tcPr>
            <w:tcW w:w="6854" w:type="dxa"/>
          </w:tcPr>
          <w:p w:rsidR="001A3E08" w:rsidRDefault="001A3E08" w:rsidP="00F02019">
            <w:pPr>
              <w:spacing w:before="156"/>
            </w:pPr>
          </w:p>
        </w:tc>
      </w:tr>
      <w:tr w:rsidR="001A3E08">
        <w:trPr>
          <w:trHeight w:val="851"/>
        </w:trPr>
        <w:tc>
          <w:tcPr>
            <w:tcW w:w="1668" w:type="dxa"/>
            <w:vAlign w:val="center"/>
          </w:tcPr>
          <w:p w:rsidR="001A3E08" w:rsidRPr="00F02019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拟聘时间</w:t>
            </w:r>
          </w:p>
        </w:tc>
        <w:tc>
          <w:tcPr>
            <w:tcW w:w="6854" w:type="dxa"/>
            <w:vAlign w:val="center"/>
          </w:tcPr>
          <w:p w:rsidR="001A3E08" w:rsidRPr="00F02019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—         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1A3E08">
        <w:trPr>
          <w:trHeight w:val="851"/>
        </w:trPr>
        <w:tc>
          <w:tcPr>
            <w:tcW w:w="1668" w:type="dxa"/>
            <w:vAlign w:val="center"/>
          </w:tcPr>
          <w:p w:rsidR="001A3E08" w:rsidRPr="00F02019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部门负责人意见</w:t>
            </w:r>
          </w:p>
        </w:tc>
        <w:tc>
          <w:tcPr>
            <w:tcW w:w="6854" w:type="dxa"/>
            <w:vAlign w:val="center"/>
          </w:tcPr>
          <w:p w:rsidR="001A3E08" w:rsidRPr="00F02019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1A3E08" w:rsidRPr="00F02019" w:rsidRDefault="001A3E08" w:rsidP="00F02019">
            <w:pPr>
              <w:wordWrap w:val="0"/>
              <w:spacing w:before="156"/>
              <w:ind w:right="560"/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签字：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        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1A3E08" w:rsidTr="00FB1377">
        <w:trPr>
          <w:trHeight w:val="1447"/>
        </w:trPr>
        <w:tc>
          <w:tcPr>
            <w:tcW w:w="1668" w:type="dxa"/>
            <w:vAlign w:val="center"/>
          </w:tcPr>
          <w:p w:rsidR="001A3E08" w:rsidRPr="00F02019" w:rsidRDefault="001A3E08" w:rsidP="00F02019">
            <w:pPr>
              <w:spacing w:before="156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所领导意见</w:t>
            </w:r>
          </w:p>
        </w:tc>
        <w:tc>
          <w:tcPr>
            <w:tcW w:w="6854" w:type="dxa"/>
            <w:vAlign w:val="center"/>
          </w:tcPr>
          <w:p w:rsidR="001A3E08" w:rsidRPr="00F02019" w:rsidRDefault="001A3E08" w:rsidP="00F02019">
            <w:pPr>
              <w:spacing w:before="156"/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1A3E08" w:rsidRPr="00F02019" w:rsidRDefault="001A3E08" w:rsidP="00F02019">
            <w:pPr>
              <w:spacing w:before="156"/>
              <w:ind w:right="560"/>
              <w:jc w:val="right"/>
              <w:rPr>
                <w:rFonts w:ascii="华文中宋" w:eastAsia="华文中宋" w:hAnsi="华文中宋"/>
                <w:sz w:val="28"/>
                <w:szCs w:val="28"/>
              </w:rPr>
            </w:pP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签字：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        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年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 w:rsidRPr="00F02019">
              <w:rPr>
                <w:rFonts w:ascii="华文中宋" w:eastAsia="华文中宋" w:hAnsi="华文中宋"/>
                <w:sz w:val="28"/>
                <w:szCs w:val="28"/>
              </w:rPr>
              <w:t xml:space="preserve">   </w:t>
            </w:r>
            <w:r w:rsidRPr="00F02019"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</w:tbl>
    <w:p w:rsidR="001A3E08" w:rsidRPr="00FB1377" w:rsidRDefault="001A3E08" w:rsidP="00FB1377">
      <w:pPr>
        <w:spacing w:before="100" w:beforeAutospacing="1"/>
        <w:ind w:right="561"/>
        <w:jc w:val="left"/>
        <w:rPr>
          <w:rFonts w:ascii="华文中宋" w:eastAsia="华文中宋" w:hAnsi="华文中宋"/>
          <w:sz w:val="18"/>
          <w:szCs w:val="18"/>
        </w:rPr>
      </w:pPr>
    </w:p>
    <w:sectPr w:rsidR="001A3E08" w:rsidRPr="00FB1377" w:rsidSect="002A0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11" w:rsidRDefault="00715511" w:rsidP="00432F1E">
      <w:r>
        <w:separator/>
      </w:r>
    </w:p>
  </w:endnote>
  <w:endnote w:type="continuationSeparator" w:id="0">
    <w:p w:rsidR="00715511" w:rsidRDefault="00715511" w:rsidP="0043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11" w:rsidRDefault="00715511" w:rsidP="00432F1E">
      <w:r>
        <w:separator/>
      </w:r>
    </w:p>
  </w:footnote>
  <w:footnote w:type="continuationSeparator" w:id="0">
    <w:p w:rsidR="00715511" w:rsidRDefault="00715511" w:rsidP="0043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3C9"/>
    <w:rsid w:val="00035859"/>
    <w:rsid w:val="000C4234"/>
    <w:rsid w:val="000D7879"/>
    <w:rsid w:val="001379FD"/>
    <w:rsid w:val="001A3E08"/>
    <w:rsid w:val="001D53B4"/>
    <w:rsid w:val="001E5DB5"/>
    <w:rsid w:val="001F22F4"/>
    <w:rsid w:val="001F2803"/>
    <w:rsid w:val="0027703A"/>
    <w:rsid w:val="002A0866"/>
    <w:rsid w:val="002F64F6"/>
    <w:rsid w:val="003370BB"/>
    <w:rsid w:val="0035205D"/>
    <w:rsid w:val="003A7DCF"/>
    <w:rsid w:val="003B1B81"/>
    <w:rsid w:val="003B2179"/>
    <w:rsid w:val="003C09BD"/>
    <w:rsid w:val="0043119A"/>
    <w:rsid w:val="00432F1E"/>
    <w:rsid w:val="004964B9"/>
    <w:rsid w:val="004B0AC7"/>
    <w:rsid w:val="004B1D70"/>
    <w:rsid w:val="004B63FE"/>
    <w:rsid w:val="00500667"/>
    <w:rsid w:val="00537639"/>
    <w:rsid w:val="00566AB8"/>
    <w:rsid w:val="00574C03"/>
    <w:rsid w:val="005753C9"/>
    <w:rsid w:val="00575CB7"/>
    <w:rsid w:val="0058719C"/>
    <w:rsid w:val="005E1637"/>
    <w:rsid w:val="005E6630"/>
    <w:rsid w:val="005F43C8"/>
    <w:rsid w:val="00715511"/>
    <w:rsid w:val="00721F4C"/>
    <w:rsid w:val="007410C2"/>
    <w:rsid w:val="00746B0D"/>
    <w:rsid w:val="00840797"/>
    <w:rsid w:val="00857468"/>
    <w:rsid w:val="008F0257"/>
    <w:rsid w:val="00952D6A"/>
    <w:rsid w:val="0098345F"/>
    <w:rsid w:val="00A05CFB"/>
    <w:rsid w:val="00A66A59"/>
    <w:rsid w:val="00A737D1"/>
    <w:rsid w:val="00A80059"/>
    <w:rsid w:val="00AB4CA8"/>
    <w:rsid w:val="00AB5829"/>
    <w:rsid w:val="00AD0FCA"/>
    <w:rsid w:val="00AE75CA"/>
    <w:rsid w:val="00B01FB1"/>
    <w:rsid w:val="00B5130D"/>
    <w:rsid w:val="00B76765"/>
    <w:rsid w:val="00C02D2F"/>
    <w:rsid w:val="00C25E79"/>
    <w:rsid w:val="00C31F22"/>
    <w:rsid w:val="00C7637C"/>
    <w:rsid w:val="00CE471A"/>
    <w:rsid w:val="00D56CA4"/>
    <w:rsid w:val="00D770B9"/>
    <w:rsid w:val="00DB3EEE"/>
    <w:rsid w:val="00DD6A49"/>
    <w:rsid w:val="00DF6A25"/>
    <w:rsid w:val="00E009A7"/>
    <w:rsid w:val="00E076D6"/>
    <w:rsid w:val="00E13FBD"/>
    <w:rsid w:val="00E917FA"/>
    <w:rsid w:val="00F02019"/>
    <w:rsid w:val="00F16837"/>
    <w:rsid w:val="00F52206"/>
    <w:rsid w:val="00F77EF9"/>
    <w:rsid w:val="00FA60AF"/>
    <w:rsid w:val="00FB1377"/>
    <w:rsid w:val="00F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8F02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8F0257"/>
    <w:rPr>
      <w:rFonts w:cs="Times New Roman"/>
      <w:b/>
      <w:bCs/>
      <w:kern w:val="2"/>
      <w:sz w:val="32"/>
      <w:szCs w:val="32"/>
    </w:rPr>
  </w:style>
  <w:style w:type="paragraph" w:customStyle="1" w:styleId="4">
    <w:name w:val="样式4"/>
    <w:basedOn w:val="a"/>
    <w:link w:val="4Char"/>
    <w:uiPriority w:val="99"/>
    <w:rsid w:val="005E6630"/>
    <w:pPr>
      <w:pBdr>
        <w:bottom w:val="thickThinSmallGap" w:sz="24" w:space="1" w:color="622423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32"/>
      <w:szCs w:val="32"/>
    </w:rPr>
  </w:style>
  <w:style w:type="character" w:customStyle="1" w:styleId="4Char">
    <w:name w:val="样式4 Char"/>
    <w:basedOn w:val="a0"/>
    <w:link w:val="4"/>
    <w:uiPriority w:val="99"/>
    <w:locked/>
    <w:rsid w:val="005E6630"/>
    <w:rPr>
      <w:rFonts w:ascii="Cambria" w:eastAsia="宋体" w:hAnsi="Cambria" w:cs="Times New Roman"/>
      <w:kern w:val="2"/>
      <w:sz w:val="32"/>
      <w:szCs w:val="32"/>
    </w:rPr>
  </w:style>
  <w:style w:type="table" w:styleId="a3">
    <w:name w:val="Table Grid"/>
    <w:basedOn w:val="a1"/>
    <w:uiPriority w:val="99"/>
    <w:rsid w:val="0057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432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432F1E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432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432F1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</Words>
  <Characters>160</Characters>
  <Application>Microsoft Office Word</Application>
  <DocSecurity>0</DocSecurity>
  <Lines>1</Lines>
  <Paragraphs>1</Paragraphs>
  <ScaleCrop>false</ScaleCrop>
  <Company>Lenovo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60</cp:revision>
  <dcterms:created xsi:type="dcterms:W3CDTF">2014-08-04T02:50:00Z</dcterms:created>
  <dcterms:modified xsi:type="dcterms:W3CDTF">2014-08-05T07:21:00Z</dcterms:modified>
</cp:coreProperties>
</file>